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7B708" w14:textId="77777777" w:rsidR="00F85190" w:rsidRPr="008527E4" w:rsidRDefault="008527E4" w:rsidP="008527E4">
      <w:pPr>
        <w:spacing w:after="0" w:line="24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8527E4">
        <w:rPr>
          <w:b/>
          <w:bCs/>
          <w:sz w:val="36"/>
          <w:szCs w:val="36"/>
        </w:rPr>
        <w:t>Workplace Violen</w:t>
      </w:r>
      <w:r>
        <w:rPr>
          <w:b/>
          <w:bCs/>
          <w:sz w:val="36"/>
          <w:szCs w:val="36"/>
        </w:rPr>
        <w:t>ce</w:t>
      </w:r>
      <w:r w:rsidRPr="008527E4">
        <w:rPr>
          <w:b/>
          <w:bCs/>
          <w:sz w:val="36"/>
          <w:szCs w:val="36"/>
        </w:rPr>
        <w:t xml:space="preserve"> Incident </w:t>
      </w:r>
      <w:r w:rsidR="00931D00">
        <w:rPr>
          <w:b/>
          <w:bCs/>
          <w:sz w:val="36"/>
          <w:szCs w:val="36"/>
        </w:rPr>
        <w:t xml:space="preserve">Intake </w:t>
      </w:r>
      <w:r w:rsidRPr="008527E4">
        <w:rPr>
          <w:b/>
          <w:bCs/>
          <w:sz w:val="36"/>
          <w:szCs w:val="36"/>
        </w:rPr>
        <w:t>Log</w:t>
      </w:r>
    </w:p>
    <w:p w14:paraId="5545765C" w14:textId="77777777" w:rsidR="008527E4" w:rsidRDefault="008527E4" w:rsidP="008527E4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710"/>
        <w:gridCol w:w="1890"/>
        <w:gridCol w:w="1980"/>
      </w:tblGrid>
      <w:tr w:rsidR="000B7D63" w:rsidRPr="00F05CE4" w14:paraId="0490428A" w14:textId="77777777" w:rsidTr="000B7D63">
        <w:tc>
          <w:tcPr>
            <w:tcW w:w="1885" w:type="dxa"/>
          </w:tcPr>
          <w:p w14:paraId="64DA9A0F" w14:textId="77777777" w:rsidR="008527E4" w:rsidRPr="00F05CE4" w:rsidRDefault="008527E4" w:rsidP="008527E4">
            <w:pPr>
              <w:rPr>
                <w:sz w:val="20"/>
                <w:szCs w:val="20"/>
              </w:rPr>
            </w:pPr>
            <w:r w:rsidRPr="00F05CE4">
              <w:rPr>
                <w:sz w:val="20"/>
                <w:szCs w:val="20"/>
              </w:rPr>
              <w:t>Date</w:t>
            </w:r>
            <w:r w:rsidR="000B7D63" w:rsidRPr="00F05CE4">
              <w:rPr>
                <w:sz w:val="20"/>
                <w:szCs w:val="20"/>
              </w:rPr>
              <w:t xml:space="preserve"> of Incident</w:t>
            </w:r>
            <w:r w:rsidRPr="00F05CE4">
              <w:rPr>
                <w:sz w:val="20"/>
                <w:szCs w:val="20"/>
              </w:rPr>
              <w:t>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1552E35" w14:textId="77777777" w:rsidR="008527E4" w:rsidRPr="00F05CE4" w:rsidRDefault="008527E4" w:rsidP="008527E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BDA6B4A" w14:textId="77777777" w:rsidR="008527E4" w:rsidRPr="00F05CE4" w:rsidRDefault="008527E4" w:rsidP="008527E4">
            <w:pPr>
              <w:rPr>
                <w:sz w:val="20"/>
                <w:szCs w:val="20"/>
              </w:rPr>
            </w:pPr>
            <w:r w:rsidRPr="00F05CE4">
              <w:rPr>
                <w:sz w:val="20"/>
                <w:szCs w:val="20"/>
              </w:rPr>
              <w:t>Time</w:t>
            </w:r>
            <w:r w:rsidR="000B7D63" w:rsidRPr="00F05CE4">
              <w:rPr>
                <w:sz w:val="20"/>
                <w:szCs w:val="20"/>
              </w:rPr>
              <w:t xml:space="preserve"> of Incident</w:t>
            </w:r>
            <w:r w:rsidRPr="00F05CE4">
              <w:rPr>
                <w:sz w:val="20"/>
                <w:szCs w:val="20"/>
              </w:rPr>
              <w:t>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552CD06" w14:textId="77777777" w:rsidR="008527E4" w:rsidRPr="00F05CE4" w:rsidRDefault="008527E4" w:rsidP="008527E4">
            <w:pPr>
              <w:rPr>
                <w:sz w:val="20"/>
                <w:szCs w:val="20"/>
              </w:rPr>
            </w:pPr>
          </w:p>
        </w:tc>
      </w:tr>
    </w:tbl>
    <w:p w14:paraId="2D555637" w14:textId="77777777" w:rsidR="00556BEA" w:rsidRPr="00F05CE4" w:rsidRDefault="00556BEA" w:rsidP="000B7D63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7460"/>
      </w:tblGrid>
      <w:tr w:rsidR="000B7D63" w:rsidRPr="00F05CE4" w14:paraId="4C87570C" w14:textId="77777777" w:rsidTr="005F5697">
        <w:tc>
          <w:tcPr>
            <w:tcW w:w="2610" w:type="dxa"/>
          </w:tcPr>
          <w:p w14:paraId="3DD94AA8" w14:textId="77777777" w:rsidR="000B7D63" w:rsidRPr="00F05CE4" w:rsidRDefault="000B7D63" w:rsidP="000B7D63">
            <w:pPr>
              <w:rPr>
                <w:sz w:val="20"/>
                <w:szCs w:val="20"/>
              </w:rPr>
            </w:pPr>
            <w:r w:rsidRPr="00F05CE4">
              <w:rPr>
                <w:sz w:val="20"/>
                <w:szCs w:val="20"/>
              </w:rPr>
              <w:t>Address</w:t>
            </w:r>
            <w:r w:rsidR="0B50E17F" w:rsidRPr="1BB3AC06">
              <w:rPr>
                <w:sz w:val="20"/>
                <w:szCs w:val="20"/>
              </w:rPr>
              <w:t xml:space="preserve">/Location </w:t>
            </w:r>
            <w:r w:rsidRPr="00F05CE4">
              <w:rPr>
                <w:sz w:val="20"/>
                <w:szCs w:val="20"/>
              </w:rPr>
              <w:t>of Incident:</w:t>
            </w:r>
          </w:p>
        </w:tc>
        <w:tc>
          <w:tcPr>
            <w:tcW w:w="7460" w:type="dxa"/>
            <w:tcBorders>
              <w:bottom w:val="single" w:sz="4" w:space="0" w:color="auto"/>
            </w:tcBorders>
          </w:tcPr>
          <w:p w14:paraId="5411DE3B" w14:textId="77777777" w:rsidR="000B7D63" w:rsidRPr="00F05CE4" w:rsidRDefault="000B7D63" w:rsidP="000B7D63">
            <w:pPr>
              <w:rPr>
                <w:sz w:val="20"/>
                <w:szCs w:val="20"/>
              </w:rPr>
            </w:pPr>
          </w:p>
        </w:tc>
      </w:tr>
    </w:tbl>
    <w:p w14:paraId="7F234A7C" w14:textId="77777777" w:rsidR="000B7D63" w:rsidRPr="00F05CE4" w:rsidRDefault="000B7D63" w:rsidP="000B7D63">
      <w:pPr>
        <w:spacing w:after="0" w:line="240" w:lineRule="auto"/>
        <w:rPr>
          <w:sz w:val="10"/>
          <w:szCs w:val="10"/>
        </w:rPr>
      </w:pPr>
    </w:p>
    <w:p w14:paraId="07ED832B" w14:textId="77777777" w:rsidR="000B7D63" w:rsidRPr="00F05CE4" w:rsidRDefault="000B7D63" w:rsidP="000B7D63">
      <w:pPr>
        <w:spacing w:after="0" w:line="240" w:lineRule="auto"/>
        <w:rPr>
          <w:b/>
          <w:bCs/>
          <w:sz w:val="20"/>
          <w:szCs w:val="20"/>
        </w:rPr>
      </w:pPr>
      <w:r w:rsidRPr="00F05CE4">
        <w:rPr>
          <w:b/>
          <w:bCs/>
          <w:sz w:val="20"/>
          <w:szCs w:val="20"/>
        </w:rPr>
        <w:t xml:space="preserve">Detailed description of incident: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3010C" w:rsidRPr="00F05CE4" w14:paraId="16D2F27C" w14:textId="77777777" w:rsidTr="000C5C67">
        <w:trPr>
          <w:trHeight w:val="629"/>
        </w:trPr>
        <w:tc>
          <w:tcPr>
            <w:tcW w:w="10795" w:type="dxa"/>
          </w:tcPr>
          <w:p w14:paraId="3DCDAF82" w14:textId="77777777" w:rsidR="0023010C" w:rsidRPr="00F05CE4" w:rsidRDefault="0023010C" w:rsidP="000B7D63">
            <w:pPr>
              <w:rPr>
                <w:sz w:val="20"/>
                <w:szCs w:val="20"/>
              </w:rPr>
            </w:pPr>
            <w:bookmarkStart w:id="1" w:name="_Hlk150414780"/>
          </w:p>
        </w:tc>
      </w:tr>
      <w:bookmarkEnd w:id="1"/>
    </w:tbl>
    <w:p w14:paraId="35AD33DF" w14:textId="77777777" w:rsidR="0023010C" w:rsidRPr="00F05CE4" w:rsidRDefault="0023010C" w:rsidP="000B7D63">
      <w:pPr>
        <w:spacing w:after="0" w:line="240" w:lineRule="auto"/>
        <w:rPr>
          <w:sz w:val="10"/>
          <w:szCs w:val="10"/>
        </w:rPr>
      </w:pPr>
    </w:p>
    <w:p w14:paraId="50ABCE06" w14:textId="77777777" w:rsidR="0023010C" w:rsidRPr="00F05CE4" w:rsidRDefault="00C65585" w:rsidP="000B7D63">
      <w:pPr>
        <w:spacing w:after="0" w:line="240" w:lineRule="auto"/>
        <w:rPr>
          <w:b/>
          <w:bCs/>
          <w:sz w:val="20"/>
          <w:szCs w:val="20"/>
        </w:rPr>
      </w:pPr>
      <w:r w:rsidRPr="00F05CE4">
        <w:rPr>
          <w:b/>
          <w:bCs/>
          <w:sz w:val="20"/>
          <w:szCs w:val="20"/>
        </w:rPr>
        <w:t>Workplace Violence Classification</w:t>
      </w:r>
    </w:p>
    <w:tbl>
      <w:tblPr>
        <w:tblStyle w:val="TableGrid"/>
        <w:tblW w:w="10781" w:type="dxa"/>
        <w:jc w:val="center"/>
        <w:tblLook w:val="04A0" w:firstRow="1" w:lastRow="0" w:firstColumn="1" w:lastColumn="0" w:noHBand="0" w:noVBand="1"/>
      </w:tblPr>
      <w:tblGrid>
        <w:gridCol w:w="540"/>
        <w:gridCol w:w="885"/>
        <w:gridCol w:w="9356"/>
      </w:tblGrid>
      <w:tr w:rsidR="00C65585" w:rsidRPr="00F05CE4" w14:paraId="3412D760" w14:textId="77777777" w:rsidTr="000C5C67">
        <w:trPr>
          <w:trHeight w:val="300"/>
          <w:jc w:val="center"/>
        </w:trPr>
        <w:sdt>
          <w:sdtPr>
            <w:rPr>
              <w:sz w:val="20"/>
              <w:szCs w:val="20"/>
            </w:rPr>
            <w:id w:val="-101083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6A0B981D" w14:textId="77777777" w:rsidR="00C65585" w:rsidRPr="00F05CE4" w:rsidRDefault="00C65585" w:rsidP="00C65585">
                <w:pPr>
                  <w:jc w:val="center"/>
                  <w:rPr>
                    <w:sz w:val="20"/>
                    <w:szCs w:val="20"/>
                  </w:rPr>
                </w:pPr>
                <w:r w:rsidRPr="6CF796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D78BDE" w14:textId="77777777" w:rsidR="00C65585" w:rsidRPr="00F05CE4" w:rsidRDefault="00C65585" w:rsidP="000B7D63">
            <w:pPr>
              <w:rPr>
                <w:b/>
                <w:bCs/>
                <w:sz w:val="20"/>
                <w:szCs w:val="20"/>
              </w:rPr>
            </w:pPr>
            <w:r w:rsidRPr="00F05CE4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9356" w:type="dxa"/>
            <w:tcBorders>
              <w:left w:val="nil"/>
              <w:bottom w:val="single" w:sz="4" w:space="0" w:color="auto"/>
            </w:tcBorders>
          </w:tcPr>
          <w:p w14:paraId="3D1D9CBD" w14:textId="77777777" w:rsidR="00C65585" w:rsidRPr="00ED5BD0" w:rsidRDefault="00C65585" w:rsidP="000B7D63">
            <w:pPr>
              <w:rPr>
                <w:sz w:val="18"/>
                <w:szCs w:val="18"/>
              </w:rPr>
            </w:pPr>
            <w:r w:rsidRPr="00ED5BD0">
              <w:rPr>
                <w:sz w:val="18"/>
                <w:szCs w:val="18"/>
              </w:rPr>
              <w:t>Committed by a person who has no legitimate business at the worksite; includes violent acts by anyone who</w:t>
            </w:r>
            <w:r w:rsidR="00AE29BD" w:rsidRPr="00ED5BD0">
              <w:rPr>
                <w:sz w:val="18"/>
                <w:szCs w:val="18"/>
              </w:rPr>
              <w:t xml:space="preserve"> </w:t>
            </w:r>
            <w:r w:rsidRPr="00ED5BD0">
              <w:rPr>
                <w:sz w:val="18"/>
                <w:szCs w:val="18"/>
              </w:rPr>
              <w:t>enters the workplace or approaches workers with the intent to commit a crime</w:t>
            </w:r>
          </w:p>
        </w:tc>
      </w:tr>
      <w:tr w:rsidR="00C65585" w:rsidRPr="00F05CE4" w14:paraId="2565F0AA" w14:textId="77777777" w:rsidTr="000C5C67">
        <w:trPr>
          <w:trHeight w:val="300"/>
          <w:jc w:val="center"/>
        </w:trPr>
        <w:sdt>
          <w:sdtPr>
            <w:rPr>
              <w:sz w:val="20"/>
              <w:szCs w:val="20"/>
            </w:rPr>
            <w:id w:val="123357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51DD5A1C" w14:textId="77777777" w:rsidR="00C65585" w:rsidRPr="00F05CE4" w:rsidRDefault="00C65585" w:rsidP="00C65585">
                <w:pPr>
                  <w:jc w:val="center"/>
                  <w:rPr>
                    <w:sz w:val="20"/>
                    <w:szCs w:val="20"/>
                  </w:rPr>
                </w:pPr>
                <w:r w:rsidRPr="6CF796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D6D504" w14:textId="77777777" w:rsidR="00C65585" w:rsidRPr="00F05CE4" w:rsidRDefault="00C65585" w:rsidP="000B7D63">
            <w:pPr>
              <w:rPr>
                <w:b/>
                <w:bCs/>
                <w:sz w:val="20"/>
                <w:szCs w:val="20"/>
              </w:rPr>
            </w:pPr>
            <w:r w:rsidRPr="00F05CE4">
              <w:rPr>
                <w:b/>
                <w:bCs/>
                <w:sz w:val="20"/>
                <w:szCs w:val="20"/>
              </w:rPr>
              <w:t>Class 2</w:t>
            </w:r>
          </w:p>
        </w:tc>
        <w:tc>
          <w:tcPr>
            <w:tcW w:w="9356" w:type="dxa"/>
            <w:tcBorders>
              <w:left w:val="nil"/>
              <w:bottom w:val="single" w:sz="4" w:space="0" w:color="auto"/>
            </w:tcBorders>
          </w:tcPr>
          <w:p w14:paraId="53B6C30F" w14:textId="77777777" w:rsidR="00C65585" w:rsidRPr="00ED5BD0" w:rsidRDefault="00C65585" w:rsidP="000B7D63">
            <w:pPr>
              <w:rPr>
                <w:sz w:val="18"/>
                <w:szCs w:val="18"/>
              </w:rPr>
            </w:pPr>
            <w:r w:rsidRPr="00ED5BD0">
              <w:rPr>
                <w:sz w:val="18"/>
                <w:szCs w:val="18"/>
              </w:rPr>
              <w:t>Act directed at employees by customers, clients, patients, students or visitors</w:t>
            </w:r>
          </w:p>
        </w:tc>
      </w:tr>
      <w:tr w:rsidR="00C65585" w:rsidRPr="00F05CE4" w14:paraId="6B9F75F4" w14:textId="77777777" w:rsidTr="000C5C67">
        <w:trPr>
          <w:trHeight w:val="300"/>
          <w:jc w:val="center"/>
        </w:trPr>
        <w:sdt>
          <w:sdtPr>
            <w:rPr>
              <w:sz w:val="20"/>
              <w:szCs w:val="20"/>
            </w:rPr>
            <w:id w:val="-83221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52CE77E8" w14:textId="77777777" w:rsidR="00C65585" w:rsidRPr="00F05CE4" w:rsidRDefault="00C65585" w:rsidP="00C65585">
                <w:pPr>
                  <w:jc w:val="center"/>
                  <w:rPr>
                    <w:sz w:val="20"/>
                    <w:szCs w:val="20"/>
                  </w:rPr>
                </w:pPr>
                <w:r w:rsidRPr="6CF796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DAEA6D" w14:textId="77777777" w:rsidR="00C65585" w:rsidRPr="00F05CE4" w:rsidRDefault="00C65585" w:rsidP="000B7D63">
            <w:pPr>
              <w:rPr>
                <w:b/>
                <w:bCs/>
                <w:sz w:val="20"/>
                <w:szCs w:val="20"/>
              </w:rPr>
            </w:pPr>
            <w:r w:rsidRPr="00F05CE4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9356" w:type="dxa"/>
            <w:tcBorders>
              <w:left w:val="nil"/>
              <w:bottom w:val="single" w:sz="4" w:space="0" w:color="auto"/>
            </w:tcBorders>
          </w:tcPr>
          <w:p w14:paraId="4A604E0F" w14:textId="77777777" w:rsidR="00C65585" w:rsidRPr="00ED5BD0" w:rsidRDefault="00C65585" w:rsidP="000B7D63">
            <w:pPr>
              <w:rPr>
                <w:sz w:val="18"/>
                <w:szCs w:val="18"/>
              </w:rPr>
            </w:pPr>
            <w:r w:rsidRPr="00ED5BD0">
              <w:rPr>
                <w:sz w:val="18"/>
                <w:szCs w:val="18"/>
              </w:rPr>
              <w:t>Workplace violence against an employee by a present or former employee, supervisor, or manager</w:t>
            </w:r>
          </w:p>
        </w:tc>
      </w:tr>
      <w:tr w:rsidR="00C65585" w:rsidRPr="00F05CE4" w14:paraId="5DB639D7" w14:textId="77777777" w:rsidTr="000C5C67">
        <w:trPr>
          <w:trHeight w:val="300"/>
          <w:jc w:val="center"/>
        </w:trPr>
        <w:sdt>
          <w:sdtPr>
            <w:rPr>
              <w:sz w:val="20"/>
              <w:szCs w:val="20"/>
            </w:rPr>
            <w:id w:val="58503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right w:val="nil"/>
                </w:tcBorders>
                <w:vAlign w:val="center"/>
              </w:tcPr>
              <w:p w14:paraId="5F7D100B" w14:textId="77777777" w:rsidR="00C65585" w:rsidRPr="00F05CE4" w:rsidRDefault="00C65585" w:rsidP="00C65585">
                <w:pPr>
                  <w:jc w:val="center"/>
                  <w:rPr>
                    <w:sz w:val="20"/>
                    <w:szCs w:val="20"/>
                  </w:rPr>
                </w:pPr>
                <w:r w:rsidRPr="6CF7967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5" w:type="dxa"/>
            <w:tcBorders>
              <w:left w:val="nil"/>
              <w:right w:val="nil"/>
            </w:tcBorders>
            <w:vAlign w:val="center"/>
          </w:tcPr>
          <w:p w14:paraId="5BDD6051" w14:textId="77777777" w:rsidR="00C65585" w:rsidRPr="00F05CE4" w:rsidRDefault="00C65585" w:rsidP="000B7D63">
            <w:pPr>
              <w:rPr>
                <w:b/>
                <w:bCs/>
                <w:sz w:val="20"/>
                <w:szCs w:val="20"/>
              </w:rPr>
            </w:pPr>
            <w:r w:rsidRPr="00F05CE4">
              <w:rPr>
                <w:b/>
                <w:bCs/>
                <w:sz w:val="20"/>
                <w:szCs w:val="20"/>
              </w:rPr>
              <w:t>Class 4</w:t>
            </w:r>
          </w:p>
        </w:tc>
        <w:tc>
          <w:tcPr>
            <w:tcW w:w="9356" w:type="dxa"/>
            <w:tcBorders>
              <w:left w:val="nil"/>
            </w:tcBorders>
          </w:tcPr>
          <w:p w14:paraId="56C4F9F6" w14:textId="77777777" w:rsidR="00C65585" w:rsidRPr="00ED5BD0" w:rsidRDefault="00C65585" w:rsidP="000B7D63">
            <w:pPr>
              <w:rPr>
                <w:sz w:val="18"/>
                <w:szCs w:val="18"/>
              </w:rPr>
            </w:pPr>
            <w:r w:rsidRPr="00ED5BD0">
              <w:rPr>
                <w:sz w:val="18"/>
                <w:szCs w:val="18"/>
              </w:rPr>
              <w:t>Committed in the workplace by a person who does not work there, but who has or is known to have had a personal relationship with an employee</w:t>
            </w:r>
          </w:p>
        </w:tc>
      </w:tr>
    </w:tbl>
    <w:p w14:paraId="32D5E764" w14:textId="77777777" w:rsidR="00C65585" w:rsidRPr="00F05CE4" w:rsidRDefault="00C65585" w:rsidP="000B7D63">
      <w:pPr>
        <w:spacing w:after="0" w:line="240" w:lineRule="auto"/>
        <w:rPr>
          <w:sz w:val="10"/>
          <w:szCs w:val="10"/>
        </w:rPr>
      </w:pPr>
    </w:p>
    <w:p w14:paraId="531AAB96" w14:textId="77777777" w:rsidR="00C65585" w:rsidRPr="00F05CE4" w:rsidRDefault="00C65585" w:rsidP="000B7D63">
      <w:pPr>
        <w:spacing w:after="0" w:line="240" w:lineRule="auto"/>
        <w:rPr>
          <w:b/>
          <w:bCs/>
          <w:sz w:val="20"/>
          <w:szCs w:val="20"/>
        </w:rPr>
      </w:pPr>
      <w:r w:rsidRPr="00F05CE4">
        <w:rPr>
          <w:b/>
          <w:bCs/>
          <w:sz w:val="20"/>
          <w:szCs w:val="20"/>
        </w:rPr>
        <w:t>Who committed the offense?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160"/>
        <w:gridCol w:w="4685"/>
      </w:tblGrid>
      <w:tr w:rsidR="00C65585" w:rsidRPr="00F05CE4" w14:paraId="61335F0B" w14:textId="77777777" w:rsidTr="00AE29BD">
        <w:tc>
          <w:tcPr>
            <w:tcW w:w="3780" w:type="dxa"/>
          </w:tcPr>
          <w:p w14:paraId="4135858A" w14:textId="77777777" w:rsidR="00C65585" w:rsidRPr="00F05CE4" w:rsidRDefault="002F1C86" w:rsidP="000B7D6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205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8AE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38AE" w:rsidRPr="00F05CE4">
              <w:rPr>
                <w:sz w:val="20"/>
                <w:szCs w:val="20"/>
              </w:rPr>
              <w:t xml:space="preserve"> </w:t>
            </w:r>
            <w:r w:rsidR="00C65585" w:rsidRPr="00F05CE4">
              <w:rPr>
                <w:sz w:val="20"/>
                <w:szCs w:val="20"/>
              </w:rPr>
              <w:t>Client or Customer</w:t>
            </w:r>
          </w:p>
        </w:tc>
        <w:tc>
          <w:tcPr>
            <w:tcW w:w="6845" w:type="dxa"/>
            <w:gridSpan w:val="2"/>
          </w:tcPr>
          <w:p w14:paraId="3D50D620" w14:textId="77777777" w:rsidR="00C65585" w:rsidRPr="00F05CE4" w:rsidRDefault="002F1C86" w:rsidP="000B7D6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0292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8AE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38AE" w:rsidRPr="00F05CE4">
              <w:rPr>
                <w:sz w:val="20"/>
                <w:szCs w:val="20"/>
              </w:rPr>
              <w:t xml:space="preserve"> </w:t>
            </w:r>
            <w:r w:rsidR="00C65585" w:rsidRPr="00F05CE4">
              <w:rPr>
                <w:sz w:val="20"/>
                <w:szCs w:val="20"/>
              </w:rPr>
              <w:t>Supervisor/Manager</w:t>
            </w:r>
          </w:p>
        </w:tc>
      </w:tr>
      <w:tr w:rsidR="00C65585" w:rsidRPr="00F05CE4" w14:paraId="2E61A8F6" w14:textId="77777777" w:rsidTr="00AE29BD">
        <w:tc>
          <w:tcPr>
            <w:tcW w:w="3780" w:type="dxa"/>
          </w:tcPr>
          <w:p w14:paraId="0AD20589" w14:textId="77777777" w:rsidR="00C65585" w:rsidRPr="00F05CE4" w:rsidRDefault="002F1C86" w:rsidP="00C6558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119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585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38AE" w:rsidRPr="00F05CE4">
              <w:rPr>
                <w:sz w:val="20"/>
                <w:szCs w:val="20"/>
              </w:rPr>
              <w:t xml:space="preserve"> </w:t>
            </w:r>
            <w:r w:rsidR="00C65585" w:rsidRPr="00F05CE4">
              <w:rPr>
                <w:sz w:val="20"/>
                <w:szCs w:val="20"/>
              </w:rPr>
              <w:t>Family or Friend of Client or Customer</w:t>
            </w:r>
          </w:p>
        </w:tc>
        <w:tc>
          <w:tcPr>
            <w:tcW w:w="6845" w:type="dxa"/>
            <w:gridSpan w:val="2"/>
          </w:tcPr>
          <w:p w14:paraId="362B18C2" w14:textId="77777777" w:rsidR="00C65585" w:rsidRPr="00F05CE4" w:rsidRDefault="002F1C86" w:rsidP="00C6558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071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8AE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38AE" w:rsidRPr="00F05CE4">
              <w:rPr>
                <w:sz w:val="20"/>
                <w:szCs w:val="20"/>
              </w:rPr>
              <w:t xml:space="preserve"> </w:t>
            </w:r>
            <w:r w:rsidR="00C65585" w:rsidRPr="00F05CE4">
              <w:rPr>
                <w:sz w:val="20"/>
                <w:szCs w:val="20"/>
              </w:rPr>
              <w:t>Partner or Spouse</w:t>
            </w:r>
          </w:p>
        </w:tc>
      </w:tr>
      <w:tr w:rsidR="00C65585" w:rsidRPr="00F05CE4" w14:paraId="0DB325D5" w14:textId="77777777" w:rsidTr="00AE29BD">
        <w:tc>
          <w:tcPr>
            <w:tcW w:w="3780" w:type="dxa"/>
          </w:tcPr>
          <w:p w14:paraId="739BC114" w14:textId="77777777" w:rsidR="00C65585" w:rsidRPr="00F05CE4" w:rsidRDefault="002F1C86" w:rsidP="00C6558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797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8AE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38AE" w:rsidRPr="00F05CE4">
              <w:rPr>
                <w:sz w:val="20"/>
                <w:szCs w:val="20"/>
              </w:rPr>
              <w:t xml:space="preserve"> </w:t>
            </w:r>
            <w:r w:rsidR="00C65585" w:rsidRPr="00F05CE4">
              <w:rPr>
                <w:sz w:val="20"/>
                <w:szCs w:val="20"/>
              </w:rPr>
              <w:t>Stranger with Criminal Intent</w:t>
            </w:r>
          </w:p>
        </w:tc>
        <w:tc>
          <w:tcPr>
            <w:tcW w:w="6845" w:type="dxa"/>
            <w:gridSpan w:val="2"/>
          </w:tcPr>
          <w:p w14:paraId="394B02B1" w14:textId="77777777" w:rsidR="00C65585" w:rsidRPr="00F05CE4" w:rsidRDefault="002F1C86" w:rsidP="00C6558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25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8AE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38AE" w:rsidRPr="00F05CE4">
              <w:rPr>
                <w:sz w:val="20"/>
                <w:szCs w:val="20"/>
              </w:rPr>
              <w:t xml:space="preserve"> </w:t>
            </w:r>
            <w:r w:rsidR="00C65585" w:rsidRPr="00F05CE4">
              <w:rPr>
                <w:sz w:val="20"/>
                <w:szCs w:val="20"/>
              </w:rPr>
              <w:t>Parent or Relative</w:t>
            </w:r>
          </w:p>
        </w:tc>
      </w:tr>
      <w:tr w:rsidR="001B38AE" w:rsidRPr="00F05CE4" w14:paraId="1F945FA7" w14:textId="77777777" w:rsidTr="00AE29BD">
        <w:tc>
          <w:tcPr>
            <w:tcW w:w="3780" w:type="dxa"/>
          </w:tcPr>
          <w:p w14:paraId="2CBF1494" w14:textId="77777777" w:rsidR="001B38AE" w:rsidRPr="00F05CE4" w:rsidRDefault="002F1C86" w:rsidP="00C6558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122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8AE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38AE" w:rsidRPr="00F05CE4">
              <w:rPr>
                <w:sz w:val="20"/>
                <w:szCs w:val="20"/>
              </w:rPr>
              <w:t xml:space="preserve"> Coworker</w:t>
            </w:r>
          </w:p>
        </w:tc>
        <w:tc>
          <w:tcPr>
            <w:tcW w:w="2160" w:type="dxa"/>
          </w:tcPr>
          <w:p w14:paraId="39852E15" w14:textId="77777777" w:rsidR="001B38AE" w:rsidRPr="00F05CE4" w:rsidRDefault="002F1C86" w:rsidP="00C6558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1745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8AE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38AE" w:rsidRPr="00F05CE4">
              <w:rPr>
                <w:sz w:val="20"/>
                <w:szCs w:val="20"/>
              </w:rPr>
              <w:t xml:space="preserve"> Other Perpetrator:</w:t>
            </w: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14:paraId="4545BDEF" w14:textId="77777777" w:rsidR="001B38AE" w:rsidRPr="00F05CE4" w:rsidRDefault="001B38AE" w:rsidP="00C65585">
            <w:pPr>
              <w:rPr>
                <w:sz w:val="20"/>
                <w:szCs w:val="20"/>
              </w:rPr>
            </w:pPr>
          </w:p>
        </w:tc>
      </w:tr>
    </w:tbl>
    <w:p w14:paraId="1A265DBD" w14:textId="77777777" w:rsidR="00C65585" w:rsidRPr="00F05CE4" w:rsidRDefault="00C65585" w:rsidP="000B7D63">
      <w:pPr>
        <w:spacing w:after="0" w:line="240" w:lineRule="auto"/>
        <w:rPr>
          <w:sz w:val="10"/>
          <w:szCs w:val="10"/>
        </w:rPr>
      </w:pPr>
    </w:p>
    <w:p w14:paraId="4CE6EDDB" w14:textId="77777777" w:rsidR="001B38AE" w:rsidRPr="00F05CE4" w:rsidRDefault="001B38AE" w:rsidP="000B7D63">
      <w:pPr>
        <w:spacing w:after="0" w:line="240" w:lineRule="auto"/>
        <w:rPr>
          <w:b/>
          <w:bCs/>
          <w:sz w:val="20"/>
          <w:szCs w:val="20"/>
        </w:rPr>
      </w:pPr>
      <w:r w:rsidRPr="00F05CE4">
        <w:rPr>
          <w:b/>
          <w:bCs/>
          <w:sz w:val="20"/>
          <w:szCs w:val="20"/>
        </w:rPr>
        <w:t>What were the circumstances at the time of the incident?</w:t>
      </w:r>
    </w:p>
    <w:tbl>
      <w:tblPr>
        <w:tblStyle w:val="TableGrid"/>
        <w:tblW w:w="10625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5"/>
        <w:gridCol w:w="8570"/>
      </w:tblGrid>
      <w:tr w:rsidR="001B38AE" w:rsidRPr="00F05CE4" w14:paraId="74DC9D86" w14:textId="77777777" w:rsidTr="000C5C67">
        <w:trPr>
          <w:trHeight w:val="300"/>
        </w:trPr>
        <w:tc>
          <w:tcPr>
            <w:tcW w:w="10625" w:type="dxa"/>
            <w:gridSpan w:val="2"/>
          </w:tcPr>
          <w:p w14:paraId="523FCE5D" w14:textId="77777777" w:rsidR="001B38AE" w:rsidRPr="00F05CE4" w:rsidRDefault="001B38AE" w:rsidP="000B7D63">
            <w:pPr>
              <w:rPr>
                <w:sz w:val="20"/>
                <w:szCs w:val="20"/>
              </w:rPr>
            </w:pPr>
            <w:r w:rsidRPr="00F05CE4">
              <w:rPr>
                <w:sz w:val="20"/>
                <w:szCs w:val="20"/>
              </w:rPr>
              <w:t xml:space="preserve">Was the victim performing normal job duties?  </w:t>
            </w:r>
            <w:sdt>
              <w:sdtPr>
                <w:rPr>
                  <w:sz w:val="20"/>
                  <w:szCs w:val="20"/>
                </w:rPr>
                <w:id w:val="15727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7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05CE4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</w:rPr>
                <w:id w:val="-82590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6F2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05CE4">
              <w:rPr>
                <w:sz w:val="20"/>
                <w:szCs w:val="20"/>
              </w:rPr>
              <w:t>No</w:t>
            </w:r>
          </w:p>
        </w:tc>
      </w:tr>
      <w:tr w:rsidR="001B38AE" w:rsidRPr="00F05CE4" w14:paraId="21936CB6" w14:textId="77777777" w:rsidTr="000C5C67">
        <w:trPr>
          <w:trHeight w:val="300"/>
        </w:trPr>
        <w:tc>
          <w:tcPr>
            <w:tcW w:w="10625" w:type="dxa"/>
            <w:gridSpan w:val="2"/>
          </w:tcPr>
          <w:p w14:paraId="4E94126B" w14:textId="77777777" w:rsidR="001B38AE" w:rsidRPr="00F05CE4" w:rsidRDefault="009446F2" w:rsidP="000B7D63">
            <w:pPr>
              <w:rPr>
                <w:sz w:val="20"/>
                <w:szCs w:val="20"/>
              </w:rPr>
            </w:pPr>
            <w:r w:rsidRPr="00F05CE4">
              <w:rPr>
                <w:sz w:val="20"/>
                <w:szCs w:val="20"/>
              </w:rPr>
              <w:t xml:space="preserve">Did the incident happen in a poorly lit area?  </w:t>
            </w:r>
            <w:r w:rsidRPr="00F05C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05CE4">
              <w:rPr>
                <w:sz w:val="20"/>
                <w:szCs w:val="20"/>
              </w:rPr>
              <w:t xml:space="preserve">Yes </w:t>
            </w:r>
            <w:r w:rsidRPr="00F05C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05CE4">
              <w:rPr>
                <w:sz w:val="20"/>
                <w:szCs w:val="20"/>
              </w:rPr>
              <w:t>No</w:t>
            </w:r>
          </w:p>
        </w:tc>
      </w:tr>
      <w:tr w:rsidR="001B38AE" w:rsidRPr="00F05CE4" w14:paraId="33A145C6" w14:textId="77777777" w:rsidTr="000C5C67">
        <w:trPr>
          <w:trHeight w:val="300"/>
        </w:trPr>
        <w:tc>
          <w:tcPr>
            <w:tcW w:w="10625" w:type="dxa"/>
            <w:gridSpan w:val="2"/>
          </w:tcPr>
          <w:p w14:paraId="2FBE53CA" w14:textId="77777777" w:rsidR="001B38AE" w:rsidRPr="00F05CE4" w:rsidRDefault="009446F2" w:rsidP="000B7D63">
            <w:pPr>
              <w:rPr>
                <w:sz w:val="20"/>
                <w:szCs w:val="20"/>
              </w:rPr>
            </w:pPr>
            <w:r w:rsidRPr="00F05CE4">
              <w:rPr>
                <w:sz w:val="20"/>
                <w:szCs w:val="20"/>
              </w:rPr>
              <w:t xml:space="preserve">Did the incident happen during low staffing?  </w:t>
            </w:r>
            <w:r w:rsidRPr="00F05C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05CE4">
              <w:rPr>
                <w:sz w:val="20"/>
                <w:szCs w:val="20"/>
              </w:rPr>
              <w:t xml:space="preserve">Yes </w:t>
            </w:r>
            <w:r w:rsidRPr="00F05C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05CE4">
              <w:rPr>
                <w:sz w:val="20"/>
                <w:szCs w:val="20"/>
              </w:rPr>
              <w:t>No</w:t>
            </w:r>
          </w:p>
        </w:tc>
      </w:tr>
      <w:tr w:rsidR="001B38AE" w:rsidRPr="00F05CE4" w14:paraId="5C2D4948" w14:textId="77777777" w:rsidTr="000C5C67">
        <w:trPr>
          <w:trHeight w:val="300"/>
        </w:trPr>
        <w:tc>
          <w:tcPr>
            <w:tcW w:w="10625" w:type="dxa"/>
            <w:gridSpan w:val="2"/>
          </w:tcPr>
          <w:p w14:paraId="4CFE8B28" w14:textId="77777777" w:rsidR="001B38AE" w:rsidRPr="00F05CE4" w:rsidRDefault="009446F2" w:rsidP="000B7D63">
            <w:pPr>
              <w:rPr>
                <w:sz w:val="20"/>
                <w:szCs w:val="20"/>
              </w:rPr>
            </w:pPr>
            <w:r w:rsidRPr="00F05CE4">
              <w:rPr>
                <w:sz w:val="20"/>
                <w:szCs w:val="20"/>
              </w:rPr>
              <w:t xml:space="preserve">Was the victim isolated or alone?  </w:t>
            </w:r>
            <w:r w:rsidRPr="00F05C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05CE4">
              <w:rPr>
                <w:sz w:val="20"/>
                <w:szCs w:val="20"/>
              </w:rPr>
              <w:t xml:space="preserve">Yes </w:t>
            </w:r>
            <w:r w:rsidRPr="00F05C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05CE4">
              <w:rPr>
                <w:sz w:val="20"/>
                <w:szCs w:val="20"/>
              </w:rPr>
              <w:t>No</w:t>
            </w:r>
          </w:p>
        </w:tc>
      </w:tr>
      <w:tr w:rsidR="001B38AE" w:rsidRPr="00F05CE4" w14:paraId="3E1A8605" w14:textId="77777777" w:rsidTr="000C5C67">
        <w:trPr>
          <w:trHeight w:val="300"/>
        </w:trPr>
        <w:tc>
          <w:tcPr>
            <w:tcW w:w="10625" w:type="dxa"/>
            <w:gridSpan w:val="2"/>
          </w:tcPr>
          <w:p w14:paraId="5061417F" w14:textId="77777777" w:rsidR="001B38AE" w:rsidRPr="00F05CE4" w:rsidRDefault="009446F2" w:rsidP="000B7D63">
            <w:pPr>
              <w:rPr>
                <w:sz w:val="20"/>
                <w:szCs w:val="20"/>
              </w:rPr>
            </w:pPr>
            <w:r w:rsidRPr="00F05CE4">
              <w:rPr>
                <w:sz w:val="20"/>
                <w:szCs w:val="20"/>
              </w:rPr>
              <w:t xml:space="preserve">Was the victim unable to get help or assistance?  </w:t>
            </w:r>
            <w:r w:rsidRPr="00F05C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05CE4">
              <w:rPr>
                <w:sz w:val="20"/>
                <w:szCs w:val="20"/>
              </w:rPr>
              <w:t xml:space="preserve">Yes </w:t>
            </w:r>
            <w:r w:rsidRPr="00F05C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05CE4">
              <w:rPr>
                <w:sz w:val="20"/>
                <w:szCs w:val="20"/>
              </w:rPr>
              <w:t>No</w:t>
            </w:r>
          </w:p>
        </w:tc>
      </w:tr>
      <w:tr w:rsidR="001B38AE" w:rsidRPr="00F05CE4" w14:paraId="44C1B2E3" w14:textId="77777777" w:rsidTr="000C5C67">
        <w:trPr>
          <w:trHeight w:val="300"/>
        </w:trPr>
        <w:tc>
          <w:tcPr>
            <w:tcW w:w="10625" w:type="dxa"/>
            <w:gridSpan w:val="2"/>
          </w:tcPr>
          <w:p w14:paraId="1A944257" w14:textId="77777777" w:rsidR="001B38AE" w:rsidRPr="00F05CE4" w:rsidRDefault="009446F2" w:rsidP="000B7D63">
            <w:pPr>
              <w:rPr>
                <w:sz w:val="20"/>
                <w:szCs w:val="20"/>
              </w:rPr>
            </w:pPr>
            <w:r w:rsidRPr="00F05CE4">
              <w:rPr>
                <w:sz w:val="20"/>
                <w:szCs w:val="20"/>
              </w:rPr>
              <w:t xml:space="preserve">Was the victim working in community setting?  </w:t>
            </w:r>
            <w:r w:rsidRPr="00F05C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05CE4">
              <w:rPr>
                <w:sz w:val="20"/>
                <w:szCs w:val="20"/>
              </w:rPr>
              <w:t xml:space="preserve">Yes </w:t>
            </w:r>
            <w:r w:rsidRPr="00F05C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05CE4">
              <w:rPr>
                <w:sz w:val="20"/>
                <w:szCs w:val="20"/>
              </w:rPr>
              <w:t>No</w:t>
            </w:r>
          </w:p>
        </w:tc>
      </w:tr>
      <w:tr w:rsidR="001B38AE" w:rsidRPr="00F05CE4" w14:paraId="385BA37C" w14:textId="77777777" w:rsidTr="000C5C67">
        <w:trPr>
          <w:trHeight w:val="300"/>
        </w:trPr>
        <w:tc>
          <w:tcPr>
            <w:tcW w:w="10625" w:type="dxa"/>
            <w:gridSpan w:val="2"/>
          </w:tcPr>
          <w:p w14:paraId="55F8798B" w14:textId="77777777" w:rsidR="001B38AE" w:rsidRPr="00F05CE4" w:rsidRDefault="009446F2" w:rsidP="000B7D63">
            <w:pPr>
              <w:rPr>
                <w:sz w:val="20"/>
                <w:szCs w:val="20"/>
              </w:rPr>
            </w:pPr>
            <w:r w:rsidRPr="00F05CE4">
              <w:rPr>
                <w:sz w:val="20"/>
                <w:szCs w:val="20"/>
              </w:rPr>
              <w:t xml:space="preserve">Was the victim working in a new or unfamiliar location?  </w:t>
            </w:r>
            <w:r w:rsidRPr="00F05C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05CE4">
              <w:rPr>
                <w:sz w:val="20"/>
                <w:szCs w:val="20"/>
              </w:rPr>
              <w:t xml:space="preserve">Yes </w:t>
            </w:r>
            <w:r w:rsidRPr="00F05C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05CE4">
              <w:rPr>
                <w:sz w:val="20"/>
                <w:szCs w:val="20"/>
              </w:rPr>
              <w:t>No</w:t>
            </w:r>
          </w:p>
        </w:tc>
      </w:tr>
      <w:tr w:rsidR="009446F2" w:rsidRPr="00F05CE4" w14:paraId="360D3CB0" w14:textId="77777777" w:rsidTr="000C5C67">
        <w:trPr>
          <w:trHeight w:val="300"/>
        </w:trPr>
        <w:tc>
          <w:tcPr>
            <w:tcW w:w="2055" w:type="dxa"/>
          </w:tcPr>
          <w:p w14:paraId="2E9BABA8" w14:textId="77777777" w:rsidR="009446F2" w:rsidRPr="00F05CE4" w:rsidRDefault="009446F2" w:rsidP="000B7D63">
            <w:pPr>
              <w:rPr>
                <w:sz w:val="20"/>
                <w:szCs w:val="20"/>
              </w:rPr>
            </w:pPr>
            <w:r w:rsidRPr="00F05CE4">
              <w:rPr>
                <w:sz w:val="20"/>
                <w:szCs w:val="20"/>
              </w:rPr>
              <w:t>Other circumstance:</w:t>
            </w:r>
          </w:p>
        </w:tc>
        <w:tc>
          <w:tcPr>
            <w:tcW w:w="8570" w:type="dxa"/>
            <w:tcBorders>
              <w:bottom w:val="single" w:sz="4" w:space="0" w:color="auto"/>
            </w:tcBorders>
          </w:tcPr>
          <w:p w14:paraId="25151D2E" w14:textId="77777777" w:rsidR="009446F2" w:rsidRPr="00F05CE4" w:rsidRDefault="009446F2" w:rsidP="000B7D63">
            <w:pPr>
              <w:rPr>
                <w:sz w:val="20"/>
                <w:szCs w:val="20"/>
              </w:rPr>
            </w:pPr>
          </w:p>
        </w:tc>
      </w:tr>
    </w:tbl>
    <w:p w14:paraId="34DDF0A6" w14:textId="77777777" w:rsidR="001B38AE" w:rsidRPr="00F05CE4" w:rsidRDefault="001B38AE" w:rsidP="000B7D63">
      <w:pPr>
        <w:spacing w:after="0" w:line="240" w:lineRule="auto"/>
        <w:rPr>
          <w:sz w:val="10"/>
          <w:szCs w:val="10"/>
        </w:rPr>
      </w:pPr>
    </w:p>
    <w:p w14:paraId="4165D96F" w14:textId="77777777" w:rsidR="009446F2" w:rsidRPr="00F05CE4" w:rsidRDefault="009446F2" w:rsidP="000B7D63">
      <w:pPr>
        <w:spacing w:after="0" w:line="240" w:lineRule="auto"/>
        <w:rPr>
          <w:b/>
          <w:bCs/>
          <w:sz w:val="20"/>
          <w:szCs w:val="20"/>
        </w:rPr>
      </w:pPr>
      <w:r w:rsidRPr="00F05CE4">
        <w:rPr>
          <w:b/>
          <w:bCs/>
          <w:sz w:val="20"/>
          <w:szCs w:val="20"/>
        </w:rPr>
        <w:t>Where did the incident occur?</w:t>
      </w:r>
    </w:p>
    <w:tbl>
      <w:tblPr>
        <w:tblStyle w:val="TableGrid"/>
        <w:tblW w:w="10625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9065"/>
      </w:tblGrid>
      <w:tr w:rsidR="009446F2" w:rsidRPr="00F05CE4" w14:paraId="47FB774E" w14:textId="77777777" w:rsidTr="000C5C67">
        <w:trPr>
          <w:trHeight w:val="300"/>
        </w:trPr>
        <w:tc>
          <w:tcPr>
            <w:tcW w:w="10625" w:type="dxa"/>
            <w:gridSpan w:val="2"/>
          </w:tcPr>
          <w:p w14:paraId="7B535BF3" w14:textId="77777777" w:rsidR="009446F2" w:rsidRPr="00F05CE4" w:rsidRDefault="002F1C86" w:rsidP="000B7D6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782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B2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13B2" w:rsidRPr="00F05CE4">
              <w:rPr>
                <w:sz w:val="20"/>
                <w:szCs w:val="20"/>
              </w:rPr>
              <w:t xml:space="preserve"> </w:t>
            </w:r>
            <w:r w:rsidR="009446F2" w:rsidRPr="00F05CE4">
              <w:rPr>
                <w:sz w:val="20"/>
                <w:szCs w:val="20"/>
              </w:rPr>
              <w:t>In the victim’s normal workplace.</w:t>
            </w:r>
          </w:p>
        </w:tc>
      </w:tr>
      <w:tr w:rsidR="009446F2" w:rsidRPr="00F05CE4" w14:paraId="0EC77E5D" w14:textId="77777777" w:rsidTr="000C5C67">
        <w:trPr>
          <w:trHeight w:val="300"/>
        </w:trPr>
        <w:tc>
          <w:tcPr>
            <w:tcW w:w="10625" w:type="dxa"/>
            <w:gridSpan w:val="2"/>
          </w:tcPr>
          <w:p w14:paraId="151CD942" w14:textId="77777777" w:rsidR="009446F2" w:rsidRPr="00F05CE4" w:rsidRDefault="002F1C86" w:rsidP="000B7D6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803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B2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13B2" w:rsidRPr="00F05CE4">
              <w:rPr>
                <w:sz w:val="20"/>
                <w:szCs w:val="20"/>
              </w:rPr>
              <w:t xml:space="preserve"> </w:t>
            </w:r>
            <w:r w:rsidR="009446F2" w:rsidRPr="00F05CE4">
              <w:rPr>
                <w:sz w:val="20"/>
                <w:szCs w:val="20"/>
              </w:rPr>
              <w:t>In the parking lot or other area outside the workplace.</w:t>
            </w:r>
          </w:p>
        </w:tc>
      </w:tr>
      <w:tr w:rsidR="009446F2" w:rsidRPr="00F05CE4" w14:paraId="54A7DA53" w14:textId="77777777" w:rsidTr="000C5C67">
        <w:trPr>
          <w:trHeight w:val="300"/>
        </w:trPr>
        <w:tc>
          <w:tcPr>
            <w:tcW w:w="1560" w:type="dxa"/>
          </w:tcPr>
          <w:p w14:paraId="164770E8" w14:textId="77777777" w:rsidR="009446F2" w:rsidRPr="00F05CE4" w:rsidRDefault="002F1C86" w:rsidP="000B7D6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672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B2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13B2" w:rsidRPr="00F05CE4">
              <w:rPr>
                <w:sz w:val="20"/>
                <w:szCs w:val="20"/>
              </w:rPr>
              <w:t xml:space="preserve"> </w:t>
            </w:r>
            <w:r w:rsidR="009446F2" w:rsidRPr="00F05CE4">
              <w:rPr>
                <w:sz w:val="20"/>
                <w:szCs w:val="20"/>
              </w:rPr>
              <w:t>Other area:</w:t>
            </w:r>
          </w:p>
        </w:tc>
        <w:tc>
          <w:tcPr>
            <w:tcW w:w="9065" w:type="dxa"/>
            <w:tcBorders>
              <w:bottom w:val="single" w:sz="4" w:space="0" w:color="auto"/>
            </w:tcBorders>
          </w:tcPr>
          <w:p w14:paraId="4DC333D2" w14:textId="77777777" w:rsidR="009446F2" w:rsidRPr="00F05CE4" w:rsidRDefault="009446F2" w:rsidP="000B7D63">
            <w:pPr>
              <w:rPr>
                <w:sz w:val="20"/>
                <w:szCs w:val="20"/>
              </w:rPr>
            </w:pPr>
          </w:p>
        </w:tc>
      </w:tr>
    </w:tbl>
    <w:p w14:paraId="466F9697" w14:textId="77777777" w:rsidR="009446F2" w:rsidRPr="00F05CE4" w:rsidRDefault="009446F2" w:rsidP="000B7D63">
      <w:pPr>
        <w:spacing w:after="0" w:line="240" w:lineRule="auto"/>
        <w:rPr>
          <w:sz w:val="10"/>
          <w:szCs w:val="10"/>
        </w:rPr>
      </w:pPr>
    </w:p>
    <w:p w14:paraId="41F10309" w14:textId="77777777" w:rsidR="009446F2" w:rsidRPr="00F05CE4" w:rsidRDefault="009446F2" w:rsidP="000B7D63">
      <w:pPr>
        <w:spacing w:after="0" w:line="240" w:lineRule="auto"/>
        <w:rPr>
          <w:b/>
          <w:bCs/>
          <w:sz w:val="20"/>
          <w:szCs w:val="20"/>
        </w:rPr>
      </w:pPr>
      <w:r w:rsidRPr="00F05CE4">
        <w:rPr>
          <w:b/>
          <w:bCs/>
          <w:sz w:val="20"/>
          <w:szCs w:val="20"/>
        </w:rPr>
        <w:t>Did the incident involve any of the following?</w:t>
      </w:r>
    </w:p>
    <w:tbl>
      <w:tblPr>
        <w:tblStyle w:val="TableGrid"/>
        <w:tblW w:w="10625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9545"/>
      </w:tblGrid>
      <w:tr w:rsidR="00CA13B2" w:rsidRPr="00F05CE4" w14:paraId="7C664F8A" w14:textId="77777777" w:rsidTr="000C5C67">
        <w:trPr>
          <w:trHeight w:val="300"/>
        </w:trPr>
        <w:tc>
          <w:tcPr>
            <w:tcW w:w="10625" w:type="dxa"/>
            <w:gridSpan w:val="2"/>
          </w:tcPr>
          <w:p w14:paraId="560E447D" w14:textId="77777777" w:rsidR="00CA13B2" w:rsidRPr="00F05CE4" w:rsidRDefault="002F1C86" w:rsidP="00807338">
            <w:pPr>
              <w:ind w:left="255" w:hanging="25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042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B2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13B2" w:rsidRPr="00F05CE4">
              <w:rPr>
                <w:sz w:val="20"/>
                <w:szCs w:val="20"/>
              </w:rPr>
              <w:t xml:space="preserve"> Physical attack without a weapon, including, but not limited to, biting, choking, grabbing, hair pulling, kicking, punching, slapping, pushing, pulling, scratching, or spitting.</w:t>
            </w:r>
          </w:p>
        </w:tc>
      </w:tr>
      <w:tr w:rsidR="00CA13B2" w:rsidRPr="00F05CE4" w14:paraId="1C130F18" w14:textId="77777777" w:rsidTr="000C5C67">
        <w:trPr>
          <w:trHeight w:val="300"/>
        </w:trPr>
        <w:tc>
          <w:tcPr>
            <w:tcW w:w="10625" w:type="dxa"/>
            <w:gridSpan w:val="2"/>
          </w:tcPr>
          <w:p w14:paraId="7C06630E" w14:textId="77777777" w:rsidR="00CA13B2" w:rsidRPr="00F05CE4" w:rsidRDefault="002F1C8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267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B2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13B2" w:rsidRPr="00F05CE4">
              <w:rPr>
                <w:sz w:val="20"/>
                <w:szCs w:val="20"/>
              </w:rPr>
              <w:t xml:space="preserve"> Attack with a weapon or object, including, but not limited to, a firearm, knife, or other object.</w:t>
            </w:r>
          </w:p>
        </w:tc>
      </w:tr>
      <w:tr w:rsidR="00CA13B2" w:rsidRPr="00F05CE4" w14:paraId="28A53A99" w14:textId="77777777" w:rsidTr="000C5C67">
        <w:trPr>
          <w:trHeight w:val="300"/>
        </w:trPr>
        <w:tc>
          <w:tcPr>
            <w:tcW w:w="10625" w:type="dxa"/>
            <w:gridSpan w:val="2"/>
          </w:tcPr>
          <w:p w14:paraId="2236BAB3" w14:textId="77777777" w:rsidR="00CA13B2" w:rsidRPr="00F05CE4" w:rsidRDefault="002F1C8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088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B2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13B2" w:rsidRPr="00F05CE4">
              <w:rPr>
                <w:sz w:val="20"/>
                <w:szCs w:val="20"/>
              </w:rPr>
              <w:t xml:space="preserve"> Threat of physical force or threat of the use of a weapon or other object.</w:t>
            </w:r>
          </w:p>
        </w:tc>
      </w:tr>
      <w:tr w:rsidR="00CA13B2" w:rsidRPr="00F05CE4" w14:paraId="6EF13B68" w14:textId="77777777" w:rsidTr="000C5C67">
        <w:trPr>
          <w:trHeight w:val="300"/>
        </w:trPr>
        <w:tc>
          <w:tcPr>
            <w:tcW w:w="10625" w:type="dxa"/>
            <w:gridSpan w:val="2"/>
          </w:tcPr>
          <w:p w14:paraId="65C5C3B1" w14:textId="77777777" w:rsidR="00CA13B2" w:rsidRPr="00F05CE4" w:rsidRDefault="002F1C86" w:rsidP="00807338">
            <w:pPr>
              <w:ind w:left="255" w:hanging="25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938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B2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13B2" w:rsidRPr="00F05CE4">
              <w:rPr>
                <w:sz w:val="20"/>
                <w:szCs w:val="20"/>
              </w:rPr>
              <w:t xml:space="preserve"> Sexual assault or threat, including, but not limited to, rape, attempted rape, physical display, or unwanted verbal or physical sexual contact.</w:t>
            </w:r>
          </w:p>
        </w:tc>
      </w:tr>
      <w:tr w:rsidR="00CA13B2" w:rsidRPr="00F05CE4" w14:paraId="6C77FFFB" w14:textId="77777777" w:rsidTr="000C5C67">
        <w:trPr>
          <w:trHeight w:val="300"/>
        </w:trPr>
        <w:tc>
          <w:tcPr>
            <w:tcW w:w="10625" w:type="dxa"/>
            <w:gridSpan w:val="2"/>
          </w:tcPr>
          <w:p w14:paraId="37810A61" w14:textId="77777777" w:rsidR="00CA13B2" w:rsidRPr="00F05CE4" w:rsidRDefault="002F1C8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2377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B2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13B2" w:rsidRPr="00F05CE4">
              <w:rPr>
                <w:sz w:val="20"/>
                <w:szCs w:val="20"/>
              </w:rPr>
              <w:t xml:space="preserve"> Animal attack.</w:t>
            </w:r>
          </w:p>
        </w:tc>
      </w:tr>
      <w:tr w:rsidR="00CA13B2" w:rsidRPr="00F05CE4" w14:paraId="77B966F1" w14:textId="77777777" w:rsidTr="000C5C67">
        <w:trPr>
          <w:trHeight w:val="300"/>
        </w:trPr>
        <w:tc>
          <w:tcPr>
            <w:tcW w:w="1080" w:type="dxa"/>
          </w:tcPr>
          <w:p w14:paraId="52A42ABB" w14:textId="77777777" w:rsidR="00CA13B2" w:rsidRPr="00F05CE4" w:rsidRDefault="002F1C8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2113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B2" w:rsidRPr="00F05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13B2" w:rsidRPr="00F05CE4">
              <w:rPr>
                <w:sz w:val="20"/>
                <w:szCs w:val="20"/>
              </w:rPr>
              <w:t xml:space="preserve"> Other:</w:t>
            </w:r>
          </w:p>
        </w:tc>
        <w:tc>
          <w:tcPr>
            <w:tcW w:w="9545" w:type="dxa"/>
            <w:tcBorders>
              <w:bottom w:val="single" w:sz="4" w:space="0" w:color="auto"/>
            </w:tcBorders>
          </w:tcPr>
          <w:p w14:paraId="7F082D28" w14:textId="77777777" w:rsidR="00CA13B2" w:rsidRPr="00F05CE4" w:rsidRDefault="00CA13B2">
            <w:pPr>
              <w:rPr>
                <w:sz w:val="20"/>
                <w:szCs w:val="20"/>
              </w:rPr>
            </w:pPr>
          </w:p>
        </w:tc>
      </w:tr>
    </w:tbl>
    <w:p w14:paraId="1EAF1EDE" w14:textId="77777777" w:rsidR="009446F2" w:rsidRPr="00F05CE4" w:rsidRDefault="009446F2" w:rsidP="000B7D63">
      <w:pPr>
        <w:spacing w:after="0" w:line="240" w:lineRule="auto"/>
        <w:rPr>
          <w:sz w:val="10"/>
          <w:szCs w:val="10"/>
        </w:rPr>
      </w:pPr>
    </w:p>
    <w:p w14:paraId="3F3FF31B" w14:textId="77777777" w:rsidR="00CA13B2" w:rsidRPr="00F05CE4" w:rsidRDefault="00CA13B2" w:rsidP="000B7D63">
      <w:pPr>
        <w:spacing w:after="0" w:line="240" w:lineRule="auto"/>
        <w:rPr>
          <w:sz w:val="20"/>
          <w:szCs w:val="20"/>
        </w:rPr>
      </w:pPr>
      <w:r w:rsidRPr="00F05CE4">
        <w:rPr>
          <w:sz w:val="20"/>
          <w:szCs w:val="20"/>
        </w:rPr>
        <w:t xml:space="preserve">Was security or law enforcement contacted?  </w:t>
      </w:r>
      <w:r w:rsidRPr="00F05CE4">
        <w:rPr>
          <w:rFonts w:ascii="Segoe UI Symbol" w:hAnsi="Segoe UI Symbol" w:cs="Segoe UI Symbol"/>
          <w:sz w:val="20"/>
          <w:szCs w:val="20"/>
        </w:rPr>
        <w:t>☐</w:t>
      </w:r>
      <w:r w:rsidRPr="00F05CE4">
        <w:rPr>
          <w:sz w:val="20"/>
          <w:szCs w:val="20"/>
        </w:rPr>
        <w:t xml:space="preserve">Yes </w:t>
      </w:r>
      <w:r w:rsidRPr="00F05CE4">
        <w:rPr>
          <w:rFonts w:ascii="Segoe UI Symbol" w:hAnsi="Segoe UI Symbol" w:cs="Segoe UI Symbol"/>
          <w:sz w:val="20"/>
          <w:szCs w:val="20"/>
        </w:rPr>
        <w:t>☐</w:t>
      </w:r>
      <w:r w:rsidRPr="00F05CE4">
        <w:rPr>
          <w:sz w:val="20"/>
          <w:szCs w:val="20"/>
        </w:rPr>
        <w:t>No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7925"/>
      </w:tblGrid>
      <w:tr w:rsidR="00CA13B2" w:rsidRPr="00F05CE4" w14:paraId="27CD4B00" w14:textId="77777777" w:rsidTr="00AE29BD">
        <w:tc>
          <w:tcPr>
            <w:tcW w:w="2875" w:type="dxa"/>
          </w:tcPr>
          <w:p w14:paraId="135E1F17" w14:textId="77777777" w:rsidR="00CA13B2" w:rsidRPr="00F05CE4" w:rsidRDefault="00CA13B2" w:rsidP="000B7D63">
            <w:pPr>
              <w:rPr>
                <w:sz w:val="20"/>
                <w:szCs w:val="20"/>
              </w:rPr>
            </w:pPr>
            <w:r w:rsidRPr="00F05CE4">
              <w:rPr>
                <w:sz w:val="20"/>
                <w:szCs w:val="20"/>
              </w:rPr>
              <w:t>If yes, what was their response?</w:t>
            </w:r>
          </w:p>
        </w:tc>
        <w:tc>
          <w:tcPr>
            <w:tcW w:w="7925" w:type="dxa"/>
            <w:tcBorders>
              <w:bottom w:val="single" w:sz="4" w:space="0" w:color="auto"/>
            </w:tcBorders>
          </w:tcPr>
          <w:p w14:paraId="1CDB6563" w14:textId="77777777" w:rsidR="00CA13B2" w:rsidRPr="00F05CE4" w:rsidRDefault="00CA13B2" w:rsidP="000B7D63">
            <w:pPr>
              <w:rPr>
                <w:sz w:val="20"/>
                <w:szCs w:val="20"/>
              </w:rPr>
            </w:pPr>
          </w:p>
        </w:tc>
      </w:tr>
    </w:tbl>
    <w:p w14:paraId="09C31625" w14:textId="77777777" w:rsidR="00CA13B2" w:rsidRPr="00F05CE4" w:rsidRDefault="00CA13B2" w:rsidP="000B7D63">
      <w:pPr>
        <w:spacing w:after="0" w:line="240" w:lineRule="auto"/>
        <w:rPr>
          <w:sz w:val="10"/>
          <w:szCs w:val="10"/>
        </w:rPr>
      </w:pPr>
    </w:p>
    <w:p w14:paraId="1C354670" w14:textId="77777777" w:rsidR="00931D00" w:rsidRDefault="00931D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42DBE49E" w14:textId="77777777" w:rsidR="00CA13B2" w:rsidRPr="00F05CE4" w:rsidRDefault="00CA13B2" w:rsidP="000B7D63">
      <w:pPr>
        <w:spacing w:after="0" w:line="240" w:lineRule="auto"/>
        <w:rPr>
          <w:b/>
          <w:bCs/>
          <w:sz w:val="20"/>
          <w:szCs w:val="20"/>
        </w:rPr>
      </w:pPr>
      <w:r w:rsidRPr="00F05CE4">
        <w:rPr>
          <w:b/>
          <w:bCs/>
          <w:sz w:val="20"/>
          <w:szCs w:val="20"/>
        </w:rPr>
        <w:lastRenderedPageBreak/>
        <w:t>What actions have been taken to protect employees from a continuing threat or from any other hazards identified as a result of the incident?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CA13B2" w:rsidRPr="00F05CE4" w14:paraId="575BCDF1" w14:textId="77777777" w:rsidTr="00AE29BD">
        <w:trPr>
          <w:trHeight w:val="620"/>
        </w:trPr>
        <w:tc>
          <w:tcPr>
            <w:tcW w:w="10795" w:type="dxa"/>
          </w:tcPr>
          <w:p w14:paraId="08DE6881" w14:textId="77777777" w:rsidR="00CA13B2" w:rsidRPr="00F05CE4" w:rsidRDefault="00CA13B2">
            <w:pPr>
              <w:rPr>
                <w:sz w:val="20"/>
                <w:szCs w:val="20"/>
              </w:rPr>
            </w:pPr>
          </w:p>
        </w:tc>
      </w:tr>
    </w:tbl>
    <w:p w14:paraId="77F86F6A" w14:textId="77777777" w:rsidR="00CA13B2" w:rsidRPr="00F05CE4" w:rsidRDefault="00CA13B2" w:rsidP="000B7D63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608"/>
        <w:gridCol w:w="631"/>
        <w:gridCol w:w="2071"/>
        <w:gridCol w:w="1800"/>
        <w:gridCol w:w="1625"/>
      </w:tblGrid>
      <w:tr w:rsidR="00CA13B2" w:rsidRPr="00F05CE4" w14:paraId="78E1268D" w14:textId="77777777" w:rsidTr="000C5C67">
        <w:trPr>
          <w:trHeight w:val="300"/>
        </w:trPr>
        <w:tc>
          <w:tcPr>
            <w:tcW w:w="1795" w:type="dxa"/>
          </w:tcPr>
          <w:p w14:paraId="10D71FAF" w14:textId="77777777" w:rsidR="00CA13B2" w:rsidRPr="00F05CE4" w:rsidRDefault="00CA13B2" w:rsidP="000B7D63">
            <w:pPr>
              <w:rPr>
                <w:sz w:val="20"/>
                <w:szCs w:val="20"/>
              </w:rPr>
            </w:pPr>
            <w:r w:rsidRPr="00F05CE4">
              <w:rPr>
                <w:sz w:val="20"/>
                <w:szCs w:val="20"/>
              </w:rPr>
              <w:t>Log Completed By: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27E73EE3" w14:textId="77777777" w:rsidR="00CA13B2" w:rsidRPr="00F05CE4" w:rsidRDefault="00CA13B2" w:rsidP="000B7D63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D645AC9" w14:textId="77777777" w:rsidR="00CA13B2" w:rsidRPr="00F05CE4" w:rsidRDefault="00CA13B2" w:rsidP="000B7D63">
            <w:pPr>
              <w:rPr>
                <w:sz w:val="20"/>
                <w:szCs w:val="20"/>
              </w:rPr>
            </w:pPr>
            <w:r w:rsidRPr="6CF7967E">
              <w:rPr>
                <w:sz w:val="20"/>
                <w:szCs w:val="20"/>
              </w:rPr>
              <w:t>Title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3DFBC66F" w14:textId="77777777" w:rsidR="00CA13B2" w:rsidRPr="00F05CE4" w:rsidRDefault="00CA13B2" w:rsidP="000B7D6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EF85C13" w14:textId="77777777" w:rsidR="00CA13B2" w:rsidRPr="00F05CE4" w:rsidRDefault="00CA13B2" w:rsidP="000B7D63">
            <w:pPr>
              <w:rPr>
                <w:sz w:val="20"/>
                <w:szCs w:val="20"/>
              </w:rPr>
            </w:pPr>
            <w:r w:rsidRPr="00F05CE4">
              <w:rPr>
                <w:sz w:val="20"/>
                <w:szCs w:val="20"/>
              </w:rPr>
              <w:t>Date Completed: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18F1373F" w14:textId="77777777" w:rsidR="00CA13B2" w:rsidRPr="00F05CE4" w:rsidRDefault="00CA13B2" w:rsidP="000B7D63">
            <w:pPr>
              <w:rPr>
                <w:sz w:val="20"/>
                <w:szCs w:val="20"/>
              </w:rPr>
            </w:pPr>
          </w:p>
        </w:tc>
      </w:tr>
    </w:tbl>
    <w:p w14:paraId="7090F80A" w14:textId="77777777" w:rsidR="00CA13B2" w:rsidRDefault="00CA13B2" w:rsidP="00AE29BD">
      <w:pPr>
        <w:spacing w:after="0" w:line="240" w:lineRule="auto"/>
        <w:rPr>
          <w:sz w:val="20"/>
          <w:szCs w:val="20"/>
        </w:rPr>
      </w:pPr>
    </w:p>
    <w:sectPr w:rsidR="00CA13B2" w:rsidSect="001E3B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9E4CC" w14:textId="77777777" w:rsidR="002F1C86" w:rsidRDefault="002F1C86" w:rsidP="000D7EE2">
      <w:pPr>
        <w:spacing w:after="0" w:line="240" w:lineRule="auto"/>
      </w:pPr>
      <w:r>
        <w:separator/>
      </w:r>
    </w:p>
  </w:endnote>
  <w:endnote w:type="continuationSeparator" w:id="0">
    <w:p w14:paraId="76A988A5" w14:textId="77777777" w:rsidR="002F1C86" w:rsidRDefault="002F1C86" w:rsidP="000D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08396" w14:textId="77777777" w:rsidR="000D7EE2" w:rsidRDefault="000D7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12FE1" w14:textId="77777777" w:rsidR="000D7EE2" w:rsidRDefault="000D7E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18A75" w14:textId="77777777" w:rsidR="000D7EE2" w:rsidRDefault="000D7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FB571" w14:textId="77777777" w:rsidR="002F1C86" w:rsidRDefault="002F1C86" w:rsidP="000D7EE2">
      <w:pPr>
        <w:spacing w:after="0" w:line="240" w:lineRule="auto"/>
      </w:pPr>
      <w:r>
        <w:separator/>
      </w:r>
    </w:p>
  </w:footnote>
  <w:footnote w:type="continuationSeparator" w:id="0">
    <w:p w14:paraId="46E8537F" w14:textId="77777777" w:rsidR="002F1C86" w:rsidRDefault="002F1C86" w:rsidP="000D7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86C81" w14:textId="77777777" w:rsidR="000D7EE2" w:rsidRDefault="000D7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069262"/>
      <w:docPartObj>
        <w:docPartGallery w:val="Watermarks"/>
        <w:docPartUnique/>
      </w:docPartObj>
    </w:sdtPr>
    <w:sdtEndPr/>
    <w:sdtContent>
      <w:p w14:paraId="223A184D" w14:textId="77777777" w:rsidR="000D7EE2" w:rsidRDefault="002F1C86">
        <w:pPr>
          <w:pStyle w:val="Header"/>
        </w:pPr>
        <w:r>
          <w:rPr>
            <w:noProof/>
          </w:rPr>
          <w:pict w14:anchorId="5E03A4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1989B" w14:textId="77777777" w:rsidR="000D7EE2" w:rsidRDefault="000D7E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E4"/>
    <w:rsid w:val="00053320"/>
    <w:rsid w:val="00065FB7"/>
    <w:rsid w:val="00081DD1"/>
    <w:rsid w:val="000A5A75"/>
    <w:rsid w:val="000B7D63"/>
    <w:rsid w:val="000C5C67"/>
    <w:rsid w:val="000D7EE2"/>
    <w:rsid w:val="001B38AE"/>
    <w:rsid w:val="001E1479"/>
    <w:rsid w:val="001E3B32"/>
    <w:rsid w:val="00205E49"/>
    <w:rsid w:val="00214908"/>
    <w:rsid w:val="0023010C"/>
    <w:rsid w:val="00263C77"/>
    <w:rsid w:val="002F1C86"/>
    <w:rsid w:val="00306A61"/>
    <w:rsid w:val="004B00D3"/>
    <w:rsid w:val="00532977"/>
    <w:rsid w:val="00556BEA"/>
    <w:rsid w:val="0059682A"/>
    <w:rsid w:val="005C64BC"/>
    <w:rsid w:val="005F5697"/>
    <w:rsid w:val="006906C8"/>
    <w:rsid w:val="006C6638"/>
    <w:rsid w:val="007A2836"/>
    <w:rsid w:val="00803AB2"/>
    <w:rsid w:val="00807338"/>
    <w:rsid w:val="00820775"/>
    <w:rsid w:val="008527E4"/>
    <w:rsid w:val="00931D00"/>
    <w:rsid w:val="009446F2"/>
    <w:rsid w:val="00992528"/>
    <w:rsid w:val="00AE29BD"/>
    <w:rsid w:val="00B43D39"/>
    <w:rsid w:val="00B575A9"/>
    <w:rsid w:val="00C56847"/>
    <w:rsid w:val="00C65585"/>
    <w:rsid w:val="00C65ED2"/>
    <w:rsid w:val="00CA13B2"/>
    <w:rsid w:val="00D34764"/>
    <w:rsid w:val="00DA28BE"/>
    <w:rsid w:val="00E07D03"/>
    <w:rsid w:val="00E24E1E"/>
    <w:rsid w:val="00ED5BD0"/>
    <w:rsid w:val="00F05CE4"/>
    <w:rsid w:val="00F64848"/>
    <w:rsid w:val="00F85190"/>
    <w:rsid w:val="00F86582"/>
    <w:rsid w:val="039A178A"/>
    <w:rsid w:val="0B50E17F"/>
    <w:rsid w:val="1BB3AC06"/>
    <w:rsid w:val="2210D797"/>
    <w:rsid w:val="317EEDF3"/>
    <w:rsid w:val="6CF79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91EA63"/>
  <w15:chartTrackingRefBased/>
  <w15:docId w15:val="{C6DC7387-4274-40A8-B8BE-0483DD57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14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7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EE2"/>
  </w:style>
  <w:style w:type="paragraph" w:styleId="Footer">
    <w:name w:val="footer"/>
    <w:basedOn w:val="Normal"/>
    <w:link w:val="FooterChar"/>
    <w:uiPriority w:val="99"/>
    <w:unhideWhenUsed/>
    <w:rsid w:val="000D7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D46A2BFFB484E822EF610842F644E" ma:contentTypeVersion="5" ma:contentTypeDescription="Create a new document." ma:contentTypeScope="" ma:versionID="7177ebc2abaceeedefe7e88a7bc911fb">
  <xsd:schema xmlns:xsd="http://www.w3.org/2001/XMLSchema" xmlns:xs="http://www.w3.org/2001/XMLSchema" xmlns:p="http://schemas.microsoft.com/office/2006/metadata/properties" xmlns:ns2="2ee3f7b6-38a2-4e5d-a84e-f374dc42c443" xmlns:ns3="305ee8e5-0d8c-421f-84f2-abf16c6bc343" targetNamespace="http://schemas.microsoft.com/office/2006/metadata/properties" ma:root="true" ma:fieldsID="9e2e56f023faf690d3814f5d53583dea" ns2:_="" ns3:_="">
    <xsd:import namespace="2ee3f7b6-38a2-4e5d-a84e-f374dc42c443"/>
    <xsd:import namespace="305ee8e5-0d8c-421f-84f2-abf16c6bc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3f7b6-38a2-4e5d-a84e-f374dc42c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ee8e5-0d8c-421f-84f2-abf16c6bc3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9EB7D-8857-4F3B-839A-7596CE63C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C7398E-36C9-4C6D-9880-718296312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566E3-386B-4DBC-82B8-CBEFA3955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3f7b6-38a2-4e5d-a84e-f374dc42c443"/>
    <ds:schemaRef ds:uri="305ee8e5-0d8c-421f-84f2-abf16c6bc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Santee, Blu</dc:creator>
  <cp:keywords/>
  <dc:description/>
  <cp:lastModifiedBy>Jan Hanson</cp:lastModifiedBy>
  <cp:revision>2</cp:revision>
  <dcterms:created xsi:type="dcterms:W3CDTF">2024-06-28T21:10:00Z</dcterms:created>
  <dcterms:modified xsi:type="dcterms:W3CDTF">2024-06-28T21:10:00Z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0x01010050CD46A2BFFB484E822EF610842F644E</vt:lpwstr>
  </property>
</Properties>
</file>